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175A" w14:textId="4B42BB45" w:rsidR="00534D6C" w:rsidRPr="00BB2CC3" w:rsidRDefault="00534D6C" w:rsidP="005C0C1D">
      <w:pPr>
        <w:rPr>
          <w:rFonts w:asciiTheme="majorHAnsi" w:hAnsiTheme="majorHAnsi"/>
          <w:sz w:val="22"/>
          <w:szCs w:val="22"/>
        </w:rPr>
      </w:pPr>
    </w:p>
    <w:p w14:paraId="5DE38D7F" w14:textId="77777777" w:rsidR="00BB2CC3" w:rsidRPr="00BB2CC3" w:rsidRDefault="00BB2CC3" w:rsidP="005C0C1D">
      <w:pPr>
        <w:rPr>
          <w:rFonts w:asciiTheme="majorHAnsi" w:hAnsiTheme="majorHAnsi"/>
          <w:sz w:val="22"/>
          <w:szCs w:val="22"/>
        </w:rPr>
      </w:pPr>
    </w:p>
    <w:p w14:paraId="7DB82B75" w14:textId="0496AB14" w:rsidR="005C0C1D" w:rsidRPr="00BB2CC3" w:rsidRDefault="006455F3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Press Release</w:t>
      </w:r>
    </w:p>
    <w:p w14:paraId="1D681E0B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</w:p>
    <w:p w14:paraId="3E554D42" w14:textId="5E66D2C3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60 Startups </w:t>
      </w:r>
      <w:r w:rsidR="006455F3">
        <w:rPr>
          <w:rFonts w:asciiTheme="majorHAnsi" w:eastAsiaTheme="minorEastAsia" w:hAnsiTheme="majorHAnsi" w:cs="Helvetica"/>
          <w:sz w:val="22"/>
          <w:szCs w:val="22"/>
          <w:lang w:val="de-DE"/>
        </w:rPr>
        <w:t>Pitch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6455F3">
        <w:rPr>
          <w:rFonts w:asciiTheme="majorHAnsi" w:eastAsiaTheme="minorEastAsia" w:hAnsiTheme="majorHAnsi" w:cs="Helvetica"/>
          <w:sz w:val="22"/>
          <w:szCs w:val="22"/>
          <w:lang w:val="de-DE"/>
        </w:rPr>
        <w:t>in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6455F3">
        <w:rPr>
          <w:rFonts w:asciiTheme="majorHAnsi" w:eastAsiaTheme="minorEastAsia" w:hAnsiTheme="majorHAnsi" w:cs="Helvetica"/>
          <w:sz w:val="22"/>
          <w:szCs w:val="22"/>
          <w:lang w:val="de-DE"/>
        </w:rPr>
        <w:t>One</w:t>
      </w:r>
      <w:proofErr w:type="spellEnd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6455F3">
        <w:rPr>
          <w:rFonts w:asciiTheme="majorHAnsi" w:eastAsiaTheme="minorEastAsia" w:hAnsiTheme="majorHAnsi" w:cs="Helvetica"/>
          <w:sz w:val="22"/>
          <w:szCs w:val="22"/>
          <w:lang w:val="de-DE"/>
        </w:rPr>
        <w:t>Day</w:t>
      </w:r>
    </w:p>
    <w:p w14:paraId="6981BED5" w14:textId="252BA8FC" w:rsidR="005C0C1D" w:rsidRPr="00BB2CC3" w:rsidRDefault="004A6EB8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</w:pPr>
      <w:r w:rsidRPr="004A6EB8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"</w:t>
      </w:r>
      <w:r w:rsidR="006455F3" w:rsidRPr="006455F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The Level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of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 Innovation in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the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Applications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Is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Impressive</w:t>
      </w:r>
      <w:proofErr w:type="spellEnd"/>
      <w:r w:rsidR="005C0C1D" w:rsidRPr="00BB2CC3">
        <w:rPr>
          <w:rFonts w:asciiTheme="majorHAnsi" w:eastAsiaTheme="minorEastAsia" w:hAnsiTheme="majorHAnsi" w:cs="Helvetica"/>
          <w:b/>
          <w:bCs/>
          <w:sz w:val="28"/>
          <w:szCs w:val="22"/>
          <w:lang w:val="de-DE"/>
        </w:rPr>
        <w:t>“</w:t>
      </w:r>
    </w:p>
    <w:p w14:paraId="3182D3C3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724C3CE1" w14:textId="36894516" w:rsidR="006455F3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A8665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Solothurn, </w:t>
      </w:r>
      <w:proofErr w:type="spellStart"/>
      <w:r w:rsidR="00302A84">
        <w:rPr>
          <w:rFonts w:asciiTheme="majorHAnsi" w:eastAsiaTheme="minorEastAsia" w:hAnsiTheme="majorHAnsi" w:cs="Helvetica"/>
          <w:sz w:val="22"/>
          <w:szCs w:val="22"/>
          <w:lang w:val="de-DE"/>
        </w:rPr>
        <w:t>Februar</w:t>
      </w:r>
      <w:r w:rsidR="006455F3">
        <w:rPr>
          <w:rFonts w:asciiTheme="majorHAnsi" w:eastAsiaTheme="minorEastAsia" w:hAnsiTheme="majorHAnsi" w:cs="Helvetica"/>
          <w:sz w:val="22"/>
          <w:szCs w:val="22"/>
          <w:lang w:val="de-DE"/>
        </w:rPr>
        <w:t>y</w:t>
      </w:r>
      <w:proofErr w:type="spellEnd"/>
      <w:r w:rsidR="006455F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2</w:t>
      </w:r>
      <w:r w:rsidR="00302A8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2021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On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February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4, 60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startups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will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enter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the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race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for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up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to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five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coveted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W.A. de Vigier Awards. The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young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companies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pitch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their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ideas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on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Selection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Day via a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public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live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stream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on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the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foundation's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website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. 16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startups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will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advance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to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the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next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round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,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and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up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to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five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will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receive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prize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money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of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CHF 100,000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each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at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the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award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ceremony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 in </w:t>
      </w:r>
      <w:proofErr w:type="spellStart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mid</w:t>
      </w:r>
      <w:proofErr w:type="spellEnd"/>
      <w:r w:rsidR="006455F3" w:rsidRPr="006455F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>-June.</w:t>
      </w:r>
    </w:p>
    <w:p w14:paraId="333B888B" w14:textId="77777777" w:rsidR="004A6EB8" w:rsidRDefault="004A6EB8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25AE201F" w14:textId="1D068C71" w:rsidR="004A6EB8" w:rsidRPr="004A6EB8" w:rsidRDefault="004A6EB8" w:rsidP="004A6EB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sz w:val="22"/>
          <w:szCs w:val="22"/>
          <w:lang w:val="de-DE"/>
        </w:rPr>
        <w:t>"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Selecting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T</w:t>
      </w:r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op 60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takes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more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and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more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time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every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year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because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level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applications</w:t>
      </w:r>
      <w:proofErr w:type="spellEnd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</w:t>
      </w:r>
      <w:proofErr w:type="spellStart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which</w:t>
      </w:r>
      <w:proofErr w:type="spellEnd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has</w:t>
      </w:r>
      <w:proofErr w:type="spellEnd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always</w:t>
      </w:r>
      <w:proofErr w:type="spellEnd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been</w:t>
      </w:r>
      <w:proofErr w:type="spellEnd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high,</w:t>
      </w:r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continues</w:t>
      </w:r>
      <w:proofErr w:type="spellEnd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rise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and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ideas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are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more</w:t>
      </w:r>
      <w:proofErr w:type="spellEnd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and</w:t>
      </w:r>
      <w:proofErr w:type="spellEnd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more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sophisticated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and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complex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,"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says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Regula Buob, Managing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Director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W.A. de Vigier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Foundation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"In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addition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we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invite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startups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from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wide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variety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industries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pitch</w:t>
      </w:r>
      <w:proofErr w:type="spellEnd"/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.</w:t>
      </w:r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="00A46694">
        <w:rPr>
          <w:rFonts w:asciiTheme="majorHAnsi" w:eastAsiaTheme="minorEastAsia" w:hAnsiTheme="majorHAnsi" w:cs="Helvetica"/>
          <w:sz w:val="22"/>
          <w:szCs w:val="22"/>
          <w:lang w:val="de-DE"/>
        </w:rPr>
        <w:t>T</w:t>
      </w:r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his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breadth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makes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our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work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extremely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exciting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Foundation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board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member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Alain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Nicod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emphasized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during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our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committee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meeting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that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he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had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really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never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been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impressed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by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so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many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startups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as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this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year's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cohort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," Buob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adds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A total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217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applications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were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submitted</w:t>
      </w:r>
      <w:proofErr w:type="spellEnd"/>
      <w:r w:rsidRPr="004A6EB8">
        <w:rPr>
          <w:rFonts w:asciiTheme="majorHAnsi" w:eastAsiaTheme="minorEastAsia" w:hAnsiTheme="majorHAnsi" w:cs="Helvetica"/>
          <w:sz w:val="22"/>
          <w:szCs w:val="22"/>
          <w:lang w:val="de-DE"/>
        </w:rPr>
        <w:t>.</w:t>
      </w:r>
    </w:p>
    <w:p w14:paraId="492A48C9" w14:textId="77777777" w:rsidR="00991C79" w:rsidRDefault="00991C79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3C700409" w14:textId="7DFB0576" w:rsidR="00991C79" w:rsidRPr="00561E81" w:rsidRDefault="00991C79" w:rsidP="00991C7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Each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start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up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company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is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assigned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one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six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industrial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clusters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and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has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three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minutes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pitch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its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project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After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event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jury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will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select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its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T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op 16,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which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will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undergo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leadership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assessment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following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weeks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In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addition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specialist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expert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rep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orts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are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prepared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From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these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T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op 16,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ten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best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will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then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be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selecte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d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during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two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presentation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days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The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ten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finalists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will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present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their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highly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innovative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products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at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A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ward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Ceremony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on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June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16 2021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.</w:t>
      </w:r>
    </w:p>
    <w:p w14:paraId="087CEEC2" w14:textId="77777777" w:rsidR="005C0C1D" w:rsidRPr="00BB2CC3" w:rsidRDefault="005C0C1D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4877D5EC" w14:textId="77777777" w:rsidR="00991C79" w:rsidRPr="00242BBC" w:rsidRDefault="00991C79" w:rsidP="00991C7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22"/>
          <w:szCs w:val="22"/>
          <w:lang w:val="de-DE"/>
        </w:rPr>
      </w:pPr>
      <w:proofErr w:type="spellStart"/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About</w:t>
      </w:r>
      <w:proofErr w:type="spellEnd"/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the</w:t>
      </w:r>
      <w:proofErr w:type="spellEnd"/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W.A. de Vigier Awards</w:t>
      </w:r>
    </w:p>
    <w:p w14:paraId="38568FCF" w14:textId="77777777" w:rsidR="00991C79" w:rsidRPr="00561E81" w:rsidRDefault="00991C79" w:rsidP="00991C7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6BD7C034" w14:textId="63DBA1B0" w:rsidR="00991C79" w:rsidRPr="00561E81" w:rsidRDefault="00991C79" w:rsidP="00991C7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The W.A. de Vigier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Award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is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oldest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prize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for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young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entrepreneurs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Switzerland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and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with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annual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prize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money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up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to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CHF 500,000 (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five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times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CHF 100,000),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is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one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of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the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most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highly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endowed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>
        <w:rPr>
          <w:rFonts w:asciiTheme="majorHAnsi" w:eastAsiaTheme="minorEastAsia" w:hAnsiTheme="majorHAnsi" w:cs="Helvetica"/>
          <w:sz w:val="22"/>
          <w:szCs w:val="22"/>
          <w:lang w:val="de-DE"/>
        </w:rPr>
        <w:t>startup</w:t>
      </w:r>
      <w:proofErr w:type="spellEnd"/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prizes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in </w:t>
      </w:r>
      <w:proofErr w:type="spellStart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>Switzerland</w:t>
      </w:r>
      <w:proofErr w:type="spellEnd"/>
      <w:r w:rsidRPr="00561E81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. </w:t>
      </w:r>
      <w:r>
        <w:rPr>
          <w:rFonts w:asciiTheme="majorHAnsi" w:hAnsiTheme="majorHAnsi"/>
          <w:sz w:val="22"/>
          <w:lang w:val="en-US"/>
        </w:rPr>
        <w:t>Over the past 32</w:t>
      </w:r>
      <w:r w:rsidRPr="00BC524C">
        <w:rPr>
          <w:rFonts w:asciiTheme="majorHAnsi" w:hAnsiTheme="majorHAnsi"/>
          <w:sz w:val="22"/>
          <w:lang w:val="en-US"/>
        </w:rPr>
        <w:t xml:space="preserve"> years</w:t>
      </w:r>
      <w:r>
        <w:rPr>
          <w:rFonts w:asciiTheme="majorHAnsi" w:hAnsiTheme="majorHAnsi"/>
          <w:sz w:val="22"/>
          <w:lang w:val="en-US"/>
        </w:rPr>
        <w:t xml:space="preserve">, </w:t>
      </w:r>
      <w:r w:rsidRPr="00BC524C">
        <w:rPr>
          <w:rFonts w:asciiTheme="majorHAnsi" w:hAnsiTheme="majorHAnsi"/>
          <w:sz w:val="22"/>
          <w:lang w:val="en-US"/>
        </w:rPr>
        <w:t xml:space="preserve">the foundation has distributed over CHF 11 million of seed money. The results are </w:t>
      </w:r>
      <w:r>
        <w:rPr>
          <w:rFonts w:asciiTheme="majorHAnsi" w:hAnsiTheme="majorHAnsi"/>
          <w:sz w:val="22"/>
          <w:lang w:val="en-US"/>
        </w:rPr>
        <w:t>over 90</w:t>
      </w:r>
      <w:r w:rsidRPr="00BC524C">
        <w:rPr>
          <w:rFonts w:asciiTheme="majorHAnsi" w:hAnsiTheme="majorHAnsi"/>
          <w:sz w:val="22"/>
          <w:lang w:val="en-US"/>
        </w:rPr>
        <w:t xml:space="preserve"> flourishing startups, successful IPOs, multiple company exits and above all, many newly created jobs.</w:t>
      </w:r>
    </w:p>
    <w:p w14:paraId="4EF57A15" w14:textId="77777777" w:rsidR="00991C79" w:rsidRPr="00561E81" w:rsidRDefault="00991C79" w:rsidP="00991C7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p w14:paraId="3A5966C0" w14:textId="77777777" w:rsidR="00991C79" w:rsidRDefault="00991C79" w:rsidP="00991C79">
      <w:pPr>
        <w:rPr>
          <w:rFonts w:asciiTheme="majorHAnsi" w:hAnsiTheme="majorHAnsi"/>
          <w:sz w:val="22"/>
          <w:lang w:val="en-US"/>
        </w:rPr>
      </w:pPr>
      <w:r w:rsidRPr="00BC524C">
        <w:rPr>
          <w:rFonts w:asciiTheme="majorHAnsi" w:hAnsiTheme="majorHAnsi"/>
          <w:sz w:val="22"/>
          <w:lang w:val="en-US"/>
        </w:rPr>
        <w:t>The following aspects are relevant for the evaluation of the projects: The entrepreneurial personality, the degree of innovation, the value for society as a whole, the technical and financial viability, market prospects and the potential for job creation.</w:t>
      </w:r>
    </w:p>
    <w:p w14:paraId="12C7958A" w14:textId="77777777" w:rsidR="00991C79" w:rsidRPr="00AF707D" w:rsidRDefault="00991C79" w:rsidP="00991C79">
      <w:pPr>
        <w:rPr>
          <w:rFonts w:asciiTheme="majorHAnsi" w:hAnsiTheme="majorHAnsi"/>
          <w:sz w:val="22"/>
          <w:lang w:val="en-US"/>
        </w:rPr>
      </w:pPr>
    </w:p>
    <w:p w14:paraId="0DC0950B" w14:textId="77777777" w:rsidR="00991C79" w:rsidRPr="00BB2CC3" w:rsidRDefault="00991C79" w:rsidP="00991C7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30228C88" w14:textId="77777777" w:rsidR="00991C79" w:rsidRPr="00561E81" w:rsidRDefault="00991C79" w:rsidP="00991C79">
      <w:pPr>
        <w:contextualSpacing/>
        <w:rPr>
          <w:rFonts w:asciiTheme="majorHAnsi" w:hAnsiTheme="majorHAnsi"/>
          <w:b/>
          <w:sz w:val="22"/>
          <w:lang w:val="en-US"/>
        </w:rPr>
      </w:pPr>
      <w:r w:rsidRPr="00BC524C">
        <w:rPr>
          <w:rFonts w:asciiTheme="majorHAnsi" w:hAnsiTheme="majorHAnsi"/>
          <w:b/>
          <w:sz w:val="22"/>
          <w:lang w:val="en-US"/>
        </w:rPr>
        <w:t>Contact details for questions</w:t>
      </w:r>
    </w:p>
    <w:p w14:paraId="38760676" w14:textId="77777777" w:rsidR="00991C79" w:rsidRPr="00BC524C" w:rsidRDefault="00991C79" w:rsidP="00991C79">
      <w:pPr>
        <w:contextualSpacing/>
        <w:rPr>
          <w:rFonts w:asciiTheme="majorHAnsi" w:hAnsiTheme="majorHAnsi"/>
          <w:sz w:val="22"/>
        </w:rPr>
      </w:pPr>
      <w:r w:rsidRPr="00BC524C">
        <w:rPr>
          <w:rFonts w:asciiTheme="majorHAnsi" w:hAnsiTheme="majorHAnsi"/>
          <w:sz w:val="22"/>
        </w:rPr>
        <w:t xml:space="preserve">W.A. de Vigier </w:t>
      </w:r>
      <w:proofErr w:type="spellStart"/>
      <w:r>
        <w:rPr>
          <w:rFonts w:asciiTheme="majorHAnsi" w:hAnsiTheme="majorHAnsi"/>
          <w:sz w:val="22"/>
        </w:rPr>
        <w:t>Foundation</w:t>
      </w:r>
      <w:proofErr w:type="spellEnd"/>
      <w:r w:rsidRPr="00BC524C">
        <w:rPr>
          <w:rFonts w:asciiTheme="majorHAnsi" w:hAnsiTheme="majorHAnsi"/>
          <w:sz w:val="22"/>
        </w:rPr>
        <w:t xml:space="preserve"> </w:t>
      </w:r>
    </w:p>
    <w:p w14:paraId="22E2BA88" w14:textId="77777777" w:rsidR="00991C79" w:rsidRPr="00BB2CC3" w:rsidRDefault="00991C79" w:rsidP="00991C7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Regula Buob, Managing </w:t>
      </w:r>
      <w:proofErr w:type="spellStart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Director</w:t>
      </w:r>
      <w:proofErr w:type="spellEnd"/>
    </w:p>
    <w:p w14:paraId="6F1AA8D4" w14:textId="77777777" w:rsidR="00991C79" w:rsidRPr="00BB2CC3" w:rsidRDefault="00991C79" w:rsidP="00991C7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Untere </w:t>
      </w:r>
      <w:proofErr w:type="spellStart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Steingrubenstrasse</w:t>
      </w:r>
      <w:proofErr w:type="spellEnd"/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25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4500 Solothurn </w:t>
      </w:r>
    </w:p>
    <w:p w14:paraId="6CCBBA69" w14:textId="77777777" w:rsidR="00991C79" w:rsidRPr="00BB2CC3" w:rsidRDefault="00991C79" w:rsidP="00991C7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076 390 31 15 </w:t>
      </w:r>
    </w:p>
    <w:p w14:paraId="611AE35A" w14:textId="79D80350" w:rsidR="005C0C1D" w:rsidRPr="00BB2CC3" w:rsidRDefault="00991C79" w:rsidP="005C0C1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regula.buob@devigier.ch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www.devigier.ch </w:t>
      </w:r>
    </w:p>
    <w:sectPr w:rsidR="005C0C1D" w:rsidRPr="00BB2CC3" w:rsidSect="00E01346">
      <w:headerReference w:type="default" r:id="rId6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D1BF" w14:textId="77777777" w:rsidR="0060691F" w:rsidRDefault="0060691F" w:rsidP="00A86651">
      <w:r>
        <w:separator/>
      </w:r>
    </w:p>
  </w:endnote>
  <w:endnote w:type="continuationSeparator" w:id="0">
    <w:p w14:paraId="6ADC38AF" w14:textId="77777777" w:rsidR="0060691F" w:rsidRDefault="0060691F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03B2B" w14:textId="77777777" w:rsidR="0060691F" w:rsidRDefault="0060691F" w:rsidP="00A86651">
      <w:r>
        <w:separator/>
      </w:r>
    </w:p>
  </w:footnote>
  <w:footnote w:type="continuationSeparator" w:id="0">
    <w:p w14:paraId="1AE38FE6" w14:textId="77777777" w:rsidR="0060691F" w:rsidRDefault="0060691F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D058" w14:textId="2C7F7B83" w:rsidR="006455F3" w:rsidRDefault="006455F3">
    <w:pPr>
      <w:pStyle w:val="Header"/>
    </w:pPr>
    <w:r w:rsidRPr="00BB2CC3">
      <w:rPr>
        <w:rFonts w:asciiTheme="majorHAnsi" w:hAnsiTheme="majorHAnsi"/>
        <w:noProof/>
        <w:sz w:val="22"/>
        <w:szCs w:val="22"/>
        <w:lang w:val="de-DE" w:eastAsia="de-DE"/>
      </w:rPr>
      <w:drawing>
        <wp:inline distT="0" distB="0" distL="0" distR="0" wp14:anchorId="31B22B1B" wp14:editId="1B2C6E79">
          <wp:extent cx="2062046" cy="489229"/>
          <wp:effectExtent l="0" t="0" r="0" b="0"/>
          <wp:docPr id="1" name="Bild 1" descr="Macintosh HD:Users:sophieeverett:Desktop:de_vigier:HQ_Logo_DeVigier_cmyk_60SW_sins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everett:Desktop:de_vigier:HQ_Logo_DeVigier_cmyk_60SW_sins19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83" cy="49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1D"/>
    <w:rsid w:val="0003316A"/>
    <w:rsid w:val="00054D6E"/>
    <w:rsid w:val="000728B9"/>
    <w:rsid w:val="00172DE2"/>
    <w:rsid w:val="00284C79"/>
    <w:rsid w:val="002B5A04"/>
    <w:rsid w:val="00302A84"/>
    <w:rsid w:val="003B7C1B"/>
    <w:rsid w:val="003C15CE"/>
    <w:rsid w:val="0041530F"/>
    <w:rsid w:val="004A6EB8"/>
    <w:rsid w:val="00503E46"/>
    <w:rsid w:val="00534D6C"/>
    <w:rsid w:val="005C0C1D"/>
    <w:rsid w:val="005C11EB"/>
    <w:rsid w:val="0060691F"/>
    <w:rsid w:val="006455F3"/>
    <w:rsid w:val="007010B6"/>
    <w:rsid w:val="00707BE9"/>
    <w:rsid w:val="0074236F"/>
    <w:rsid w:val="00991C79"/>
    <w:rsid w:val="009E71F5"/>
    <w:rsid w:val="00A054FF"/>
    <w:rsid w:val="00A46694"/>
    <w:rsid w:val="00A51190"/>
    <w:rsid w:val="00A86651"/>
    <w:rsid w:val="00A945FA"/>
    <w:rsid w:val="00AA5B42"/>
    <w:rsid w:val="00AD4019"/>
    <w:rsid w:val="00B525A4"/>
    <w:rsid w:val="00BA0D25"/>
    <w:rsid w:val="00BB2CC3"/>
    <w:rsid w:val="00BC089B"/>
    <w:rsid w:val="00C21E99"/>
    <w:rsid w:val="00CD1E71"/>
    <w:rsid w:val="00DB2149"/>
    <w:rsid w:val="00E01346"/>
    <w:rsid w:val="00E2715E"/>
    <w:rsid w:val="00E71A08"/>
    <w:rsid w:val="00ED63A0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1C0E6"/>
  <w14:defaultImageDpi w14:val="300"/>
  <w15:docId w15:val="{ED45A9CA-31B3-A640-9D0A-B031E7DB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651"/>
    <w:rPr>
      <w:rFonts w:eastAsia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651"/>
    <w:rPr>
      <w:rFonts w:eastAsia="Times New Roman"/>
      <w:lang w:val="de-CH"/>
    </w:rPr>
  </w:style>
  <w:style w:type="character" w:styleId="Hyperlink">
    <w:name w:val="Hyperlink"/>
    <w:basedOn w:val="DefaultParagraphFont"/>
    <w:uiPriority w:val="99"/>
    <w:unhideWhenUsed/>
    <w:rsid w:val="00B5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Yoel Everett</cp:lastModifiedBy>
  <cp:revision>2</cp:revision>
  <dcterms:created xsi:type="dcterms:W3CDTF">2021-01-26T20:40:00Z</dcterms:created>
  <dcterms:modified xsi:type="dcterms:W3CDTF">2021-01-26T20:40:00Z</dcterms:modified>
</cp:coreProperties>
</file>